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</w:t>
            </w:r>
            <w:r w:rsidR="00FF2635">
              <w:rPr>
                <w:rFonts w:ascii="Times New Roman" w:hAnsi="Times New Roman"/>
                <w:sz w:val="20"/>
                <w:szCs w:val="20"/>
              </w:rPr>
              <w:t>ого сельского поселения от 31.12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.2019  № </w:t>
            </w:r>
            <w:r w:rsidR="00FF2635">
              <w:rPr>
                <w:rFonts w:ascii="Times New Roman" w:hAnsi="Times New Roman"/>
                <w:sz w:val="20"/>
                <w:szCs w:val="20"/>
              </w:rPr>
              <w:t>109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</w:t>
            </w:r>
            <w:r w:rsidR="000D65A0">
              <w:rPr>
                <w:rFonts w:ascii="Times New Roman" w:hAnsi="Times New Roman"/>
                <w:sz w:val="20"/>
                <w:szCs w:val="20"/>
              </w:rPr>
              <w:t>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</w:t>
            </w:r>
            <w:r w:rsidR="000D65A0">
              <w:rPr>
                <w:rFonts w:ascii="Times New Roman" w:hAnsi="Times New Roman"/>
                <w:sz w:val="20"/>
                <w:szCs w:val="20"/>
              </w:rPr>
              <w:t>20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и 202</w:t>
            </w:r>
            <w:r w:rsidR="000D65A0">
              <w:rPr>
                <w:rFonts w:ascii="Times New Roman" w:hAnsi="Times New Roman"/>
                <w:sz w:val="20"/>
                <w:szCs w:val="20"/>
              </w:rPr>
              <w:t>1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2E6448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11311,8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11311,8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CB2277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BD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</w:t>
            </w:r>
            <w:r w:rsidR="00BD73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BD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</w:t>
            </w:r>
            <w:r w:rsidR="00BD73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B76AE1" w:rsidRPr="00E74A4C" w:rsidRDefault="00B76AE1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B76A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78,3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AE1" w:rsidRPr="00E74A4C" w:rsidRDefault="00B76AE1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здоровья»</w:t>
            </w:r>
            <w:r w:rsidR="00B76A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Default="00BD7369" w:rsidP="002434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</w:t>
            </w:r>
            <w:r w:rsidR="002434A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434AD" w:rsidRPr="00E74A4C" w:rsidRDefault="002434AD" w:rsidP="002434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BD7369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369" w:rsidRPr="00E74A4C" w:rsidRDefault="00BD7369" w:rsidP="00BD73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369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BD7369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49" w:rsidRDefault="00266C49" w:rsidP="00267146">
      <w:r>
        <w:separator/>
      </w:r>
    </w:p>
  </w:endnote>
  <w:endnote w:type="continuationSeparator" w:id="0">
    <w:p w:rsidR="00266C49" w:rsidRDefault="00266C4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49" w:rsidRDefault="00266C49" w:rsidP="00267146">
      <w:r>
        <w:separator/>
      </w:r>
    </w:p>
  </w:footnote>
  <w:footnote w:type="continuationSeparator" w:id="0">
    <w:p w:rsidR="00266C49" w:rsidRDefault="00266C4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B227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76AE1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D65A0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4AD"/>
    <w:rsid w:val="00243F4F"/>
    <w:rsid w:val="00244864"/>
    <w:rsid w:val="00266C49"/>
    <w:rsid w:val="00267146"/>
    <w:rsid w:val="00280893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B497D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838CD"/>
    <w:rsid w:val="00585CC0"/>
    <w:rsid w:val="00591706"/>
    <w:rsid w:val="005942FF"/>
    <w:rsid w:val="005A47F8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D2E"/>
    <w:rsid w:val="00642E67"/>
    <w:rsid w:val="00654693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4B13"/>
    <w:rsid w:val="007C6CE9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51D76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76AE1"/>
    <w:rsid w:val="00B85689"/>
    <w:rsid w:val="00BA4B7C"/>
    <w:rsid w:val="00BA4E25"/>
    <w:rsid w:val="00BA7A7F"/>
    <w:rsid w:val="00BD7369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B2277"/>
    <w:rsid w:val="00CC19EE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40361"/>
    <w:rsid w:val="00D4681C"/>
    <w:rsid w:val="00DB1B9D"/>
    <w:rsid w:val="00DD0ABF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  <w:rsid w:val="00FF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E5689-E602-4A6F-9EB4-6631E1AA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13</Pages>
  <Words>2641</Words>
  <Characters>15056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28</cp:revision>
  <cp:lastPrinted>2020-02-06T06:26:00Z</cp:lastPrinted>
  <dcterms:created xsi:type="dcterms:W3CDTF">2018-11-15T07:19:00Z</dcterms:created>
  <dcterms:modified xsi:type="dcterms:W3CDTF">2020-02-06T06:43:00Z</dcterms:modified>
</cp:coreProperties>
</file>